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0159" w14:textId="0519979F" w:rsidR="003F43BC" w:rsidRPr="003F43BC" w:rsidRDefault="001F4CEE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Handout for Wellness Series:  </w:t>
      </w:r>
      <w:r w:rsidR="003F43BC" w:rsidRPr="003F43BC">
        <w:rPr>
          <w:b/>
          <w:bCs/>
        </w:rPr>
        <w:t>Spice up your Life</w:t>
      </w:r>
      <w:r>
        <w:rPr>
          <w:b/>
          <w:bCs/>
        </w:rPr>
        <w:t xml:space="preserve"> </w:t>
      </w:r>
    </w:p>
    <w:p w14:paraId="0A1B6198" w14:textId="77777777" w:rsidR="003F43BC" w:rsidRDefault="003F43BC"/>
    <w:p w14:paraId="687D59A9" w14:textId="37F1547D" w:rsidR="00A5367F" w:rsidRDefault="00A5367F">
      <w:r>
        <w:t xml:space="preserve">Spices have the greatest impact on our body.  They are “potent packets of innate intelligence” that powerfully alter the quality of food.  </w:t>
      </w:r>
    </w:p>
    <w:p w14:paraId="323945D2" w14:textId="5A385E7B" w:rsidR="00A5367F" w:rsidRDefault="00A5367F"/>
    <w:p w14:paraId="3F8D82AE" w14:textId="7BEF5BB1" w:rsidR="00A5367F" w:rsidRDefault="00A5367F">
      <w:r>
        <w:t xml:space="preserve">Here is a spring spice mix:  </w:t>
      </w:r>
      <w:r w:rsidR="00181A35">
        <w:t xml:space="preserve">Makes about ¼ cup.  Begin with whole seeds:    </w:t>
      </w:r>
      <w:r>
        <w:t xml:space="preserve">1 Tbs. coriander seed, 1 Tbs. cumin seed, </w:t>
      </w:r>
      <w:r w:rsidR="00181A35">
        <w:t>1 tsp. fenugreek seed, dry roast in a heavy bottom frying pan, like a cast iron one.  Cool and add to a clean spice grinder or you can use a mortar and pestle, but I find that grinding fenugreek seeds that way is difficult and time consuming due to the hardness of that seed.  Add powdered spices of 1 Tbs. ginger, 1 Tbs. turmeric, 1 tsp. black pepper, a pinch of cayenne pepper and a pinch of clove powder.    For less heating qualities, you can omit the clove and cayenne by substituting, 1 tsp. Fennel ground and powdered.</w:t>
      </w:r>
    </w:p>
    <w:p w14:paraId="289D8625" w14:textId="2316345A" w:rsidR="003F43BC" w:rsidRDefault="003F43BC"/>
    <w:p w14:paraId="0A2561BD" w14:textId="77777777" w:rsidR="003F43BC" w:rsidRDefault="003F43BC"/>
    <w:p w14:paraId="7ECB49EE" w14:textId="6BAFA2C5" w:rsidR="003F43BC" w:rsidRPr="003F43BC" w:rsidRDefault="003F43BC" w:rsidP="003F43BC">
      <w:r>
        <w:rPr>
          <w:b/>
          <w:bCs/>
        </w:rPr>
        <w:t xml:space="preserve">Properties of Turmeric:  </w:t>
      </w:r>
    </w:p>
    <w:p w14:paraId="3BD18956" w14:textId="4C045B93" w:rsidR="003F43BC" w:rsidRDefault="003F43BC" w:rsidP="003F43BC">
      <w:r w:rsidRPr="003F43BC">
        <w:rPr>
          <w:b/>
          <w:bCs/>
        </w:rPr>
        <w:t>Turmeric</w:t>
      </w:r>
      <w:r w:rsidRPr="003F43BC">
        <w:t xml:space="preserve"> – (natural anti-biotic) immune boosting contains curcumin which reduces viral replication, also lowers “bad” cholesterol.  Detoxify the liver, balance cholesterol levels, promote a healthy response to allergens, stimulate digestion, boost immunity and enhance complexion.  Works on all tissues in the body.  Contraindicated for pregnancy., acute jaundice or hepatitis.</w:t>
      </w:r>
    </w:p>
    <w:p w14:paraId="1E08E0FC" w14:textId="64F45454" w:rsidR="003F43BC" w:rsidRDefault="003F43BC" w:rsidP="003F43BC"/>
    <w:p w14:paraId="696B8611" w14:textId="77777777" w:rsidR="00D23A5A" w:rsidRDefault="00D23A5A" w:rsidP="003F43BC"/>
    <w:p w14:paraId="5E599EA0" w14:textId="2A54BB27" w:rsidR="00D23A5A" w:rsidRPr="00D23A5A" w:rsidRDefault="00D23A5A" w:rsidP="003F43BC">
      <w:pPr>
        <w:rPr>
          <w:b/>
          <w:bCs/>
        </w:rPr>
      </w:pPr>
      <w:r w:rsidRPr="00D23A5A">
        <w:rPr>
          <w:b/>
          <w:bCs/>
        </w:rPr>
        <w:t>Turmeric Sauce</w:t>
      </w:r>
    </w:p>
    <w:p w14:paraId="0C54049E" w14:textId="5D03301D" w:rsidR="003F43BC" w:rsidRDefault="003F43BC" w:rsidP="003F43BC">
      <w:r>
        <w:t>2.5 Tbs. toasted sesame oil</w:t>
      </w:r>
    </w:p>
    <w:p w14:paraId="1B2C470A" w14:textId="6CBFA495" w:rsidR="003F43BC" w:rsidRDefault="003F43BC" w:rsidP="003F43BC">
      <w:r>
        <w:t>¼ cup Tahani</w:t>
      </w:r>
    </w:p>
    <w:p w14:paraId="0F19D18E" w14:textId="1D55C3EA" w:rsidR="003F43BC" w:rsidRDefault="003F43BC" w:rsidP="003F43BC">
      <w:r>
        <w:t>¼ cup H2O</w:t>
      </w:r>
    </w:p>
    <w:p w14:paraId="7E49A286" w14:textId="3C7F7482" w:rsidR="003F43BC" w:rsidRDefault="003F43BC" w:rsidP="003F43BC">
      <w:r>
        <w:t>2 Tbs. Mellow White Miso</w:t>
      </w:r>
    </w:p>
    <w:p w14:paraId="00A581C3" w14:textId="3D46AE5F" w:rsidR="003F43BC" w:rsidRDefault="003F43BC" w:rsidP="003F43BC">
      <w:r>
        <w:t>2 tsp. tamari sauce</w:t>
      </w:r>
    </w:p>
    <w:p w14:paraId="5B9C363F" w14:textId="73C87586" w:rsidR="003F43BC" w:rsidRDefault="003F43BC" w:rsidP="003F43BC">
      <w:r>
        <w:t>2 tsp. pure maple syrup, or coconut nectar, or Agave</w:t>
      </w:r>
    </w:p>
    <w:p w14:paraId="6C5188B1" w14:textId="54DD907F" w:rsidR="003F43BC" w:rsidRDefault="003F43BC" w:rsidP="003F43BC">
      <w:r>
        <w:t>1 tsp. powdered turmeric</w:t>
      </w:r>
    </w:p>
    <w:p w14:paraId="52FD3C17" w14:textId="3CD24013" w:rsidR="003F43BC" w:rsidRDefault="003F43BC" w:rsidP="003F43BC">
      <w:r>
        <w:t>Juice of 1 fresh lemon or lime</w:t>
      </w:r>
    </w:p>
    <w:p w14:paraId="68F0FF54" w14:textId="00801EF9" w:rsidR="003F43BC" w:rsidRDefault="003F43BC" w:rsidP="003F43BC"/>
    <w:p w14:paraId="4E30E7AF" w14:textId="78FA4C1A" w:rsidR="003F43BC" w:rsidRDefault="003F43BC" w:rsidP="003F43BC">
      <w:r>
        <w:t>Combine Miso and water and mix to a thin paste, add tahini, oil, maple syrup, lemon or lime and then the turmeric.  Whisk until blended, pour into a jar and store in the refrigerator. Will be fresh for 3 -4 days.  Use over steamed or roasted vegetables, as a salad dressing or on grains.  This recipe makes 3 – 4 servings.</w:t>
      </w:r>
    </w:p>
    <w:p w14:paraId="35468C83" w14:textId="6E895C39" w:rsidR="00D23A5A" w:rsidRDefault="00D23A5A" w:rsidP="003F43BC"/>
    <w:p w14:paraId="26A3E05C" w14:textId="5D6FE5A0" w:rsidR="00D23A5A" w:rsidRPr="00D23A5A" w:rsidRDefault="00D23A5A" w:rsidP="003F43BC">
      <w:pPr>
        <w:rPr>
          <w:b/>
          <w:bCs/>
        </w:rPr>
      </w:pPr>
      <w:r w:rsidRPr="00D23A5A">
        <w:rPr>
          <w:b/>
          <w:bCs/>
        </w:rPr>
        <w:t>Comforting Chai</w:t>
      </w:r>
    </w:p>
    <w:p w14:paraId="1F760B60" w14:textId="297F9A8F" w:rsidR="00D23A5A" w:rsidRDefault="00D23A5A" w:rsidP="003F43BC">
      <w:r>
        <w:t>4 cups water</w:t>
      </w:r>
    </w:p>
    <w:p w14:paraId="1F5927E2" w14:textId="713821B2" w:rsidR="00D23A5A" w:rsidRDefault="00D23A5A" w:rsidP="003F43BC">
      <w:r>
        <w:t>One large or two small cinnamon sticks</w:t>
      </w:r>
    </w:p>
    <w:p w14:paraId="11719557" w14:textId="7560AB30" w:rsidR="00D23A5A" w:rsidRDefault="00D23A5A" w:rsidP="003F43BC">
      <w:r>
        <w:t>16 cardamom pods, partially crushed</w:t>
      </w:r>
    </w:p>
    <w:p w14:paraId="189456A3" w14:textId="06A55CB6" w:rsidR="00D23A5A" w:rsidRDefault="00D23A5A" w:rsidP="003F43BC">
      <w:r>
        <w:t>24 black peppercorns</w:t>
      </w:r>
    </w:p>
    <w:p w14:paraId="10E26EAA" w14:textId="3ADCDE45" w:rsidR="00D23A5A" w:rsidRDefault="00D23A5A" w:rsidP="003F43BC">
      <w:r>
        <w:t>12 whole cloves</w:t>
      </w:r>
    </w:p>
    <w:p w14:paraId="4647DFAC" w14:textId="12746629" w:rsidR="00D23A5A" w:rsidRDefault="00D23A5A" w:rsidP="003F43BC">
      <w:r>
        <w:t>4 slices of fresh ginger root</w:t>
      </w:r>
    </w:p>
    <w:p w14:paraId="167FFB94" w14:textId="579089CA" w:rsidR="00D23A5A" w:rsidRDefault="00D23A5A" w:rsidP="003F43BC">
      <w:r>
        <w:lastRenderedPageBreak/>
        <w:t>1 tsp. loose black or green tea</w:t>
      </w:r>
    </w:p>
    <w:p w14:paraId="5F02FA19" w14:textId="10418A9E" w:rsidR="00D23A5A" w:rsidRDefault="00D23A5A" w:rsidP="003F43BC"/>
    <w:p w14:paraId="3D6F9AB4" w14:textId="5429D2F2" w:rsidR="00D23A5A" w:rsidRDefault="00D23A5A" w:rsidP="003F43BC">
      <w:r>
        <w:t>Boil above ingredients for 5 minutes, place on low heat and add 1 – 2 cups whole milk or almond milk or rice milk.  Simmer until the mixture froths.  Turn off heat and add any sweetener once it has cooled a bit. Strain and serve.</w:t>
      </w:r>
    </w:p>
    <w:p w14:paraId="497A5876" w14:textId="0F9C898F" w:rsidR="003F43BC" w:rsidRDefault="003F43BC" w:rsidP="003F43BC"/>
    <w:p w14:paraId="0355E3E2" w14:textId="1113F9AB" w:rsidR="00D23A5A" w:rsidRDefault="00D23A5A" w:rsidP="003F43BC"/>
    <w:p w14:paraId="465DE12C" w14:textId="71C7C610" w:rsidR="00D23A5A" w:rsidRDefault="00D23A5A" w:rsidP="003F43BC">
      <w:r>
        <w:t>Karen Vasil-Busch, LMT, CAP c. 2020 all rights reserved.</w:t>
      </w:r>
    </w:p>
    <w:p w14:paraId="2A090AD5" w14:textId="77777777" w:rsidR="003F43BC" w:rsidRDefault="003F43BC" w:rsidP="003F43BC"/>
    <w:p w14:paraId="4C1BCE59" w14:textId="77777777" w:rsidR="003F43BC" w:rsidRPr="003F43BC" w:rsidRDefault="003F43BC" w:rsidP="003F43BC"/>
    <w:p w14:paraId="708E6DC6" w14:textId="77777777" w:rsidR="003F43BC" w:rsidRDefault="003F43BC" w:rsidP="003F43BC">
      <w:pPr>
        <w:rPr>
          <w:sz w:val="28"/>
          <w:szCs w:val="28"/>
        </w:rPr>
      </w:pPr>
    </w:p>
    <w:p w14:paraId="52D12050" w14:textId="77777777" w:rsidR="003F43BC" w:rsidRDefault="003F43BC"/>
    <w:p w14:paraId="73F8005B" w14:textId="0C32866B" w:rsidR="00181A35" w:rsidRDefault="00181A35"/>
    <w:p w14:paraId="095B64F5" w14:textId="77777777" w:rsidR="00181A35" w:rsidRDefault="00181A35"/>
    <w:sectPr w:rsidR="0018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7F"/>
    <w:rsid w:val="00181A35"/>
    <w:rsid w:val="001F4CEE"/>
    <w:rsid w:val="003F43BC"/>
    <w:rsid w:val="008D495F"/>
    <w:rsid w:val="00A5367F"/>
    <w:rsid w:val="00D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C64B0"/>
  <w15:chartTrackingRefBased/>
  <w15:docId w15:val="{292037D8-7B98-BE4A-A8CC-2EF69C2F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Dempsey</cp:lastModifiedBy>
  <cp:revision>2</cp:revision>
  <dcterms:created xsi:type="dcterms:W3CDTF">2020-05-15T19:12:00Z</dcterms:created>
  <dcterms:modified xsi:type="dcterms:W3CDTF">2020-05-15T19:12:00Z</dcterms:modified>
</cp:coreProperties>
</file>